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Pr="00477D8B" w:rsidRDefault="00477D8B" w:rsidP="00477D8B">
      <w:pPr>
        <w:spacing w:line="276" w:lineRule="auto"/>
        <w:jc w:val="right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2"/>
          <w:szCs w:val="26"/>
          <w:lang w:eastAsia="en-US"/>
        </w:rPr>
        <w:t>ОБРАЗЕЦ</w:t>
      </w:r>
    </w:p>
    <w:p w:rsidR="00B5176E" w:rsidRPr="00477D8B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177FE0" w:rsidRDefault="00177FE0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727701" w:rsidRP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 w:rsidRPr="00ED317F">
        <w:rPr>
          <w:rFonts w:ascii="Times New Roman" w:eastAsia="Cambria" w:hAnsi="Times New Roman"/>
          <w:b/>
          <w:sz w:val="26"/>
          <w:szCs w:val="26"/>
          <w:lang w:eastAsia="en-US"/>
        </w:rPr>
        <w:t>ДОВЕРЕННОСТЬ</w:t>
      </w:r>
    </w:p>
    <w:p w:rsid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город Москва </w:t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ab/>
        <w:t xml:space="preserve">  </w:t>
      </w:r>
      <w:r w:rsidR="00B5176E">
        <w:rPr>
          <w:rFonts w:ascii="Times New Roman" w:eastAsia="Cambria" w:hAnsi="Times New Roman"/>
          <w:sz w:val="26"/>
          <w:szCs w:val="26"/>
          <w:lang w:eastAsia="en-US"/>
        </w:rPr>
        <w:t xml:space="preserve">  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«___»  ма</w:t>
      </w:r>
      <w:r>
        <w:rPr>
          <w:rFonts w:ascii="Times New Roman" w:eastAsia="Cambria" w:hAnsi="Times New Roman"/>
          <w:sz w:val="26"/>
          <w:szCs w:val="26"/>
          <w:lang w:eastAsia="en-US"/>
        </w:rPr>
        <w:t>я 201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9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года</w:t>
      </w: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477D8B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НАЗВАНИЕ ОРГАНИЗАЦИИ С УКАЗАНИЕМ ИНН, ОГРН</w:t>
      </w:r>
    </w:p>
    <w:p w:rsidR="00ED317F" w:rsidRDefault="00ED317F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B5176E" w:rsidRDefault="00ED317F" w:rsidP="00477D8B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в лице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__________________________________</w:t>
      </w:r>
      <w:proofErr w:type="spellStart"/>
      <w:r>
        <w:rPr>
          <w:rFonts w:ascii="Times New Roman" w:eastAsia="Cambria" w:hAnsi="Times New Roman"/>
          <w:sz w:val="26"/>
          <w:szCs w:val="26"/>
          <w:lang w:eastAsia="en-US"/>
        </w:rPr>
        <w:t>уполномачивает</w:t>
      </w:r>
      <w:proofErr w:type="spellEnd"/>
      <w:r>
        <w:rPr>
          <w:rFonts w:ascii="Times New Roman" w:eastAsia="Cambria" w:hAnsi="Times New Roman"/>
          <w:sz w:val="26"/>
          <w:szCs w:val="26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паспорт 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серия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№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выдан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дата выдачи 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г. код подразделения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,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представлять интересы организации с правом принятия решения  </w:t>
      </w:r>
      <w:bookmarkStart w:id="0" w:name="_GoBack"/>
      <w:bookmarkEnd w:id="0"/>
      <w:r w:rsidR="00477D8B">
        <w:rPr>
          <w:rFonts w:ascii="Times New Roman" w:eastAsia="Cambria" w:hAnsi="Times New Roman"/>
          <w:sz w:val="26"/>
          <w:szCs w:val="26"/>
          <w:lang w:eastAsia="en-US"/>
        </w:rPr>
        <w:t>по всем вопросам Повестки дня общего собрания Некоммерческого партнерства «Национальное объединение технологических и ценовых аудиторов», которое пройдет 30 мая 2019 г. по адресу: г. Москва, Олимпийский проспект д. 7</w:t>
      </w:r>
    </w:p>
    <w:p w:rsidR="00ED317F" w:rsidRDefault="00ED317F" w:rsidP="00ED317F">
      <w:pPr>
        <w:jc w:val="both"/>
        <w:rPr>
          <w:rFonts w:ascii="Times New Roman" w:eastAsia="Cambria" w:hAnsi="Times New Roman"/>
          <w:sz w:val="26"/>
          <w:szCs w:val="26"/>
        </w:rPr>
      </w:pPr>
    </w:p>
    <w:p w:rsidR="00ED317F" w:rsidRPr="00ED317F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</w:rPr>
        <w:t xml:space="preserve">Доверенность выдана </w:t>
      </w:r>
      <w:r w:rsidR="00477D8B">
        <w:rPr>
          <w:rFonts w:ascii="Times New Roman" w:eastAsia="Cambria" w:hAnsi="Times New Roman"/>
          <w:sz w:val="26"/>
          <w:szCs w:val="26"/>
        </w:rPr>
        <w:t>с</w:t>
      </w:r>
      <w:r>
        <w:rPr>
          <w:rFonts w:ascii="Times New Roman" w:eastAsia="Cambria" w:hAnsi="Times New Roman"/>
          <w:sz w:val="26"/>
          <w:szCs w:val="26"/>
        </w:rPr>
        <w:t xml:space="preserve"> прав</w:t>
      </w:r>
      <w:r w:rsidR="00477D8B">
        <w:rPr>
          <w:rFonts w:ascii="Times New Roman" w:eastAsia="Cambria" w:hAnsi="Times New Roman"/>
          <w:sz w:val="26"/>
          <w:szCs w:val="26"/>
        </w:rPr>
        <w:t>ом</w:t>
      </w:r>
      <w:r>
        <w:rPr>
          <w:rFonts w:ascii="Times New Roman" w:eastAsia="Cambria" w:hAnsi="Times New Roman"/>
          <w:sz w:val="26"/>
          <w:szCs w:val="26"/>
        </w:rPr>
        <w:t xml:space="preserve"> передоверия и действительна до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31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июн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>я 201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9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года.</w:t>
      </w:r>
    </w:p>
    <w:p w:rsidR="00ED317F" w:rsidRDefault="00ED317F" w:rsidP="00ED317F">
      <w:pPr>
        <w:spacing w:line="360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727701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Подпись представителя _______________________ удостоверяю.</w:t>
      </w:r>
    </w:p>
    <w:p w:rsidR="00077B9E" w:rsidRPr="009D4589" w:rsidRDefault="00077B9E" w:rsidP="00077B9E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6"/>
          <w:szCs w:val="26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177FE0" w:rsidRDefault="00177FE0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FA4623" w:rsidRPr="00727701" w:rsidTr="003E0976">
        <w:tc>
          <w:tcPr>
            <w:tcW w:w="9214" w:type="dxa"/>
            <w:shd w:val="clear" w:color="auto" w:fill="auto"/>
          </w:tcPr>
          <w:p w:rsidR="00FA4623" w:rsidRPr="00727701" w:rsidRDefault="00477D8B" w:rsidP="00FA462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                                                                            ___________________</w:t>
            </w:r>
          </w:p>
          <w:p w:rsidR="00FA4623" w:rsidRPr="00727701" w:rsidRDefault="00FA4623" w:rsidP="00C25C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C25C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0226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70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AF4C51" w:rsidRPr="00727701" w:rsidRDefault="00AF4C51" w:rsidP="00AF4C51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0"/>
          <w:szCs w:val="20"/>
        </w:rPr>
      </w:pPr>
    </w:p>
    <w:sectPr w:rsidR="00AF4C51" w:rsidRPr="00727701" w:rsidSect="00AF4C51">
      <w:pgSz w:w="11900" w:h="16820"/>
      <w:pgMar w:top="1276" w:right="985" w:bottom="1134" w:left="1701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D4" w:rsidRDefault="005424D4" w:rsidP="00EB7B64">
      <w:r>
        <w:separator/>
      </w:r>
    </w:p>
  </w:endnote>
  <w:endnote w:type="continuationSeparator" w:id="0">
    <w:p w:rsidR="005424D4" w:rsidRDefault="005424D4" w:rsidP="00E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D4" w:rsidRDefault="005424D4" w:rsidP="00EB7B64">
      <w:r>
        <w:separator/>
      </w:r>
    </w:p>
  </w:footnote>
  <w:footnote w:type="continuationSeparator" w:id="0">
    <w:p w:rsidR="005424D4" w:rsidRDefault="005424D4" w:rsidP="00EB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37"/>
    <w:multiLevelType w:val="hybridMultilevel"/>
    <w:tmpl w:val="6AC6A50A"/>
    <w:lvl w:ilvl="0" w:tplc="E8247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68DE"/>
    <w:multiLevelType w:val="hybridMultilevel"/>
    <w:tmpl w:val="7A8A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07FB"/>
    <w:multiLevelType w:val="hybridMultilevel"/>
    <w:tmpl w:val="09A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03124"/>
    <w:multiLevelType w:val="hybridMultilevel"/>
    <w:tmpl w:val="FA8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F21B0"/>
    <w:multiLevelType w:val="hybridMultilevel"/>
    <w:tmpl w:val="21B2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F3B"/>
    <w:multiLevelType w:val="hybridMultilevel"/>
    <w:tmpl w:val="1AC2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7386C"/>
    <w:multiLevelType w:val="hybridMultilevel"/>
    <w:tmpl w:val="594E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56"/>
    <w:rsid w:val="00004A03"/>
    <w:rsid w:val="00022610"/>
    <w:rsid w:val="00051596"/>
    <w:rsid w:val="00077B9E"/>
    <w:rsid w:val="00084915"/>
    <w:rsid w:val="00095F70"/>
    <w:rsid w:val="000C074F"/>
    <w:rsid w:val="000C7176"/>
    <w:rsid w:val="000D2F3E"/>
    <w:rsid w:val="001066F1"/>
    <w:rsid w:val="00112C30"/>
    <w:rsid w:val="00177FE0"/>
    <w:rsid w:val="001828C5"/>
    <w:rsid w:val="00191A5C"/>
    <w:rsid w:val="00191F20"/>
    <w:rsid w:val="001923DC"/>
    <w:rsid w:val="001D08B7"/>
    <w:rsid w:val="001D7ABC"/>
    <w:rsid w:val="00234182"/>
    <w:rsid w:val="002A6711"/>
    <w:rsid w:val="002B35AE"/>
    <w:rsid w:val="002C0EA9"/>
    <w:rsid w:val="002D7D05"/>
    <w:rsid w:val="002E49CB"/>
    <w:rsid w:val="003B0800"/>
    <w:rsid w:val="003D0BE7"/>
    <w:rsid w:val="003F7324"/>
    <w:rsid w:val="00455490"/>
    <w:rsid w:val="004642A1"/>
    <w:rsid w:val="00477D8B"/>
    <w:rsid w:val="00496FF1"/>
    <w:rsid w:val="004A2986"/>
    <w:rsid w:val="004B0E4D"/>
    <w:rsid w:val="004B481A"/>
    <w:rsid w:val="004C11D0"/>
    <w:rsid w:val="004C76B4"/>
    <w:rsid w:val="004F30DF"/>
    <w:rsid w:val="005424D4"/>
    <w:rsid w:val="0058298E"/>
    <w:rsid w:val="0058545C"/>
    <w:rsid w:val="00585A16"/>
    <w:rsid w:val="00596D01"/>
    <w:rsid w:val="005A3998"/>
    <w:rsid w:val="005A55AF"/>
    <w:rsid w:val="005B7FBC"/>
    <w:rsid w:val="005C170C"/>
    <w:rsid w:val="00622248"/>
    <w:rsid w:val="00626000"/>
    <w:rsid w:val="00646606"/>
    <w:rsid w:val="0065267C"/>
    <w:rsid w:val="006A522D"/>
    <w:rsid w:val="007011DB"/>
    <w:rsid w:val="0071407C"/>
    <w:rsid w:val="00727701"/>
    <w:rsid w:val="0075664D"/>
    <w:rsid w:val="007718EC"/>
    <w:rsid w:val="007C662C"/>
    <w:rsid w:val="00820D2A"/>
    <w:rsid w:val="0082517F"/>
    <w:rsid w:val="0083438D"/>
    <w:rsid w:val="00855C1E"/>
    <w:rsid w:val="0087040C"/>
    <w:rsid w:val="00871D42"/>
    <w:rsid w:val="0088254A"/>
    <w:rsid w:val="008933BD"/>
    <w:rsid w:val="008B3F22"/>
    <w:rsid w:val="008D5A23"/>
    <w:rsid w:val="008E7336"/>
    <w:rsid w:val="008F16D9"/>
    <w:rsid w:val="00921DB0"/>
    <w:rsid w:val="00924D92"/>
    <w:rsid w:val="009307B1"/>
    <w:rsid w:val="009A1719"/>
    <w:rsid w:val="009B77C0"/>
    <w:rsid w:val="009D4589"/>
    <w:rsid w:val="00A0287F"/>
    <w:rsid w:val="00A159FF"/>
    <w:rsid w:val="00A171BC"/>
    <w:rsid w:val="00A60FB3"/>
    <w:rsid w:val="00A8058F"/>
    <w:rsid w:val="00A93CCE"/>
    <w:rsid w:val="00AB0370"/>
    <w:rsid w:val="00AB4F34"/>
    <w:rsid w:val="00AC0F93"/>
    <w:rsid w:val="00AC3284"/>
    <w:rsid w:val="00AE69B8"/>
    <w:rsid w:val="00AF4C51"/>
    <w:rsid w:val="00B45E05"/>
    <w:rsid w:val="00B51556"/>
    <w:rsid w:val="00B5176E"/>
    <w:rsid w:val="00B51A15"/>
    <w:rsid w:val="00B5520A"/>
    <w:rsid w:val="00B61785"/>
    <w:rsid w:val="00BE30FE"/>
    <w:rsid w:val="00C1679D"/>
    <w:rsid w:val="00C25CDC"/>
    <w:rsid w:val="00C32066"/>
    <w:rsid w:val="00CA6C82"/>
    <w:rsid w:val="00CC48A3"/>
    <w:rsid w:val="00CE77AE"/>
    <w:rsid w:val="00D13CB7"/>
    <w:rsid w:val="00D63321"/>
    <w:rsid w:val="00D86F4D"/>
    <w:rsid w:val="00E05025"/>
    <w:rsid w:val="00E11E61"/>
    <w:rsid w:val="00E4453D"/>
    <w:rsid w:val="00E70E36"/>
    <w:rsid w:val="00E93F0B"/>
    <w:rsid w:val="00EA4CDB"/>
    <w:rsid w:val="00EB45C6"/>
    <w:rsid w:val="00EB7B64"/>
    <w:rsid w:val="00ED01B3"/>
    <w:rsid w:val="00ED317F"/>
    <w:rsid w:val="00EE0437"/>
    <w:rsid w:val="00F11237"/>
    <w:rsid w:val="00F26BE0"/>
    <w:rsid w:val="00F27B61"/>
    <w:rsid w:val="00F36AD8"/>
    <w:rsid w:val="00F418ED"/>
    <w:rsid w:val="00F46BEA"/>
    <w:rsid w:val="00F50153"/>
    <w:rsid w:val="00F70467"/>
    <w:rsid w:val="00F8346C"/>
    <w:rsid w:val="00F844FA"/>
    <w:rsid w:val="00F84A98"/>
    <w:rsid w:val="00FA4623"/>
    <w:rsid w:val="00FB6CF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5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1556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B7B64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B64"/>
  </w:style>
  <w:style w:type="paragraph" w:styleId="aa">
    <w:name w:val="footer"/>
    <w:basedOn w:val="a"/>
    <w:link w:val="ab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64"/>
  </w:style>
  <w:style w:type="paragraph" w:styleId="ac">
    <w:name w:val="Plain Text"/>
    <w:basedOn w:val="a"/>
    <w:link w:val="ad"/>
    <w:uiPriority w:val="99"/>
    <w:semiHidden/>
    <w:unhideWhenUsed/>
    <w:rsid w:val="002A6711"/>
    <w:rPr>
      <w:rFonts w:ascii="Calibri" w:eastAsia="Cambria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2A6711"/>
    <w:rPr>
      <w:rFonts w:ascii="Calibri" w:eastAsia="Cambria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B0E4D"/>
    <w:rPr>
      <w:color w:val="0000FF"/>
      <w:u w:val="single"/>
    </w:rPr>
  </w:style>
  <w:style w:type="paragraph" w:customStyle="1" w:styleId="2">
    <w:name w:val="Подпись2"/>
    <w:basedOn w:val="a"/>
    <w:rsid w:val="00FB6CF6"/>
    <w:pPr>
      <w:spacing w:before="640"/>
      <w:jc w:val="right"/>
    </w:pPr>
    <w:rPr>
      <w:rFonts w:ascii="Times New Roman" w:hAnsi="Times New Roman"/>
      <w:color w:val="FF00FF"/>
      <w:sz w:val="30"/>
      <w:szCs w:val="20"/>
    </w:rPr>
  </w:style>
  <w:style w:type="character" w:customStyle="1" w:styleId="apple-style-span">
    <w:name w:val="apple-style-span"/>
    <w:basedOn w:val="a0"/>
    <w:rsid w:val="00FB6CF6"/>
  </w:style>
  <w:style w:type="paragraph" w:styleId="af">
    <w:name w:val="No Spacing"/>
    <w:uiPriority w:val="1"/>
    <w:qFormat/>
    <w:rsid w:val="00AB0370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159FF"/>
    <w:rPr>
      <w:rFonts w:eastAsia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5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1556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B7B64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B64"/>
  </w:style>
  <w:style w:type="paragraph" w:styleId="aa">
    <w:name w:val="footer"/>
    <w:basedOn w:val="a"/>
    <w:link w:val="ab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64"/>
  </w:style>
  <w:style w:type="paragraph" w:styleId="ac">
    <w:name w:val="Plain Text"/>
    <w:basedOn w:val="a"/>
    <w:link w:val="ad"/>
    <w:uiPriority w:val="99"/>
    <w:semiHidden/>
    <w:unhideWhenUsed/>
    <w:rsid w:val="002A6711"/>
    <w:rPr>
      <w:rFonts w:ascii="Calibri" w:eastAsia="Cambria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2A6711"/>
    <w:rPr>
      <w:rFonts w:ascii="Calibri" w:eastAsia="Cambria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B0E4D"/>
    <w:rPr>
      <w:color w:val="0000FF"/>
      <w:u w:val="single"/>
    </w:rPr>
  </w:style>
  <w:style w:type="paragraph" w:customStyle="1" w:styleId="2">
    <w:name w:val="Подпись2"/>
    <w:basedOn w:val="a"/>
    <w:rsid w:val="00FB6CF6"/>
    <w:pPr>
      <w:spacing w:before="640"/>
      <w:jc w:val="right"/>
    </w:pPr>
    <w:rPr>
      <w:rFonts w:ascii="Times New Roman" w:hAnsi="Times New Roman"/>
      <w:color w:val="FF00FF"/>
      <w:sz w:val="30"/>
      <w:szCs w:val="20"/>
    </w:rPr>
  </w:style>
  <w:style w:type="character" w:customStyle="1" w:styleId="apple-style-span">
    <w:name w:val="apple-style-span"/>
    <w:basedOn w:val="a0"/>
    <w:rsid w:val="00FB6CF6"/>
  </w:style>
  <w:style w:type="paragraph" w:styleId="af">
    <w:name w:val="No Spacing"/>
    <w:uiPriority w:val="1"/>
    <w:qFormat/>
    <w:rsid w:val="00AB0370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159FF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grebennikovmisha@mail.ru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Гребенников</dc:creator>
  <cp:lastModifiedBy>Admin</cp:lastModifiedBy>
  <cp:revision>2</cp:revision>
  <cp:lastPrinted>2015-01-13T13:03:00Z</cp:lastPrinted>
  <dcterms:created xsi:type="dcterms:W3CDTF">2019-05-14T08:29:00Z</dcterms:created>
  <dcterms:modified xsi:type="dcterms:W3CDTF">2019-05-14T08:29:00Z</dcterms:modified>
</cp:coreProperties>
</file>