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Pr="00477D8B" w:rsidRDefault="00477D8B" w:rsidP="00477D8B">
      <w:pPr>
        <w:spacing w:line="276" w:lineRule="auto"/>
        <w:jc w:val="right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2"/>
          <w:szCs w:val="26"/>
          <w:lang w:eastAsia="en-US"/>
        </w:rPr>
        <w:t>ОБРАЗЕЦ</w:t>
      </w:r>
    </w:p>
    <w:p w:rsidR="00B5176E" w:rsidRPr="00477D8B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177FE0" w:rsidRDefault="00177FE0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727701" w:rsidRP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 w:rsidRPr="00ED317F">
        <w:rPr>
          <w:rFonts w:ascii="Times New Roman" w:eastAsia="Cambria" w:hAnsi="Times New Roman"/>
          <w:b/>
          <w:sz w:val="26"/>
          <w:szCs w:val="26"/>
          <w:lang w:eastAsia="en-US"/>
        </w:rPr>
        <w:t>ДОВЕРЕННОСТЬ</w:t>
      </w:r>
    </w:p>
    <w:p w:rsid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город Москва </w:t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ab/>
        <w:t xml:space="preserve">  </w:t>
      </w:r>
      <w:proofErr w:type="gramStart"/>
      <w:r w:rsidR="00B5176E">
        <w:rPr>
          <w:rFonts w:ascii="Times New Roman" w:eastAsia="Cambria" w:hAnsi="Times New Roman"/>
          <w:sz w:val="26"/>
          <w:szCs w:val="26"/>
          <w:lang w:eastAsia="en-US"/>
        </w:rPr>
        <w:t xml:space="preserve">  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«</w:t>
      </w:r>
      <w:proofErr w:type="gramEnd"/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___»  </w:t>
      </w:r>
      <w:r w:rsidR="007D79C9">
        <w:rPr>
          <w:rFonts w:ascii="Times New Roman" w:eastAsia="Cambria" w:hAnsi="Times New Roman"/>
          <w:sz w:val="26"/>
          <w:szCs w:val="26"/>
          <w:lang w:eastAsia="en-US"/>
        </w:rPr>
        <w:t>июл</w:t>
      </w:r>
      <w:r>
        <w:rPr>
          <w:rFonts w:ascii="Times New Roman" w:eastAsia="Cambria" w:hAnsi="Times New Roman"/>
          <w:sz w:val="26"/>
          <w:szCs w:val="26"/>
          <w:lang w:eastAsia="en-US"/>
        </w:rPr>
        <w:t>я 20</w:t>
      </w:r>
      <w:r w:rsidR="007D79C9">
        <w:rPr>
          <w:rFonts w:ascii="Times New Roman" w:eastAsia="Cambria" w:hAnsi="Times New Roman"/>
          <w:sz w:val="26"/>
          <w:szCs w:val="26"/>
          <w:lang w:eastAsia="en-US"/>
        </w:rPr>
        <w:t>20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года</w:t>
      </w: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477D8B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НАЗВАНИЕ ОРГАНИЗАЦИИ С УКАЗАНИЕМ ИНН, ОГРН</w:t>
      </w:r>
    </w:p>
    <w:p w:rsidR="00ED317F" w:rsidRDefault="00ED317F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B5176E" w:rsidRDefault="00ED317F" w:rsidP="00477D8B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в лице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__________________________________</w:t>
      </w:r>
      <w:proofErr w:type="spellStart"/>
      <w:r>
        <w:rPr>
          <w:rFonts w:ascii="Times New Roman" w:eastAsia="Cambria" w:hAnsi="Times New Roman"/>
          <w:sz w:val="26"/>
          <w:szCs w:val="26"/>
          <w:lang w:eastAsia="en-US"/>
        </w:rPr>
        <w:t>уполномачивает</w:t>
      </w:r>
      <w:proofErr w:type="spellEnd"/>
      <w:r>
        <w:rPr>
          <w:rFonts w:ascii="Times New Roman" w:eastAsia="Cambria" w:hAnsi="Times New Roman"/>
          <w:sz w:val="26"/>
          <w:szCs w:val="26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паспорт 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серия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№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выдан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дата выдачи 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г. код подразделения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,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представлять интересы организации с правом принятия решения  по всем вопросам Повестки дня общего собрания Некоммерческого партнерства «Национальное объединение технологических и ценовых аудиторов», которое пройдет 30 мая 2019 г. по адресу: г. Москва, Олимпийский проспект д. 7</w:t>
      </w:r>
    </w:p>
    <w:p w:rsidR="00ED317F" w:rsidRDefault="00ED317F" w:rsidP="00ED317F">
      <w:pPr>
        <w:jc w:val="both"/>
        <w:rPr>
          <w:rFonts w:ascii="Times New Roman" w:eastAsia="Cambria" w:hAnsi="Times New Roman"/>
          <w:sz w:val="26"/>
          <w:szCs w:val="26"/>
        </w:rPr>
      </w:pPr>
    </w:p>
    <w:p w:rsidR="00ED317F" w:rsidRPr="00ED317F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</w:rPr>
        <w:t xml:space="preserve">Доверенность выдана </w:t>
      </w:r>
      <w:r w:rsidR="00477D8B">
        <w:rPr>
          <w:rFonts w:ascii="Times New Roman" w:eastAsia="Cambria" w:hAnsi="Times New Roman"/>
          <w:sz w:val="26"/>
          <w:szCs w:val="26"/>
        </w:rPr>
        <w:t>с</w:t>
      </w:r>
      <w:r>
        <w:rPr>
          <w:rFonts w:ascii="Times New Roman" w:eastAsia="Cambria" w:hAnsi="Times New Roman"/>
          <w:sz w:val="26"/>
          <w:szCs w:val="26"/>
        </w:rPr>
        <w:t xml:space="preserve"> прав</w:t>
      </w:r>
      <w:r w:rsidR="00477D8B">
        <w:rPr>
          <w:rFonts w:ascii="Times New Roman" w:eastAsia="Cambria" w:hAnsi="Times New Roman"/>
          <w:sz w:val="26"/>
          <w:szCs w:val="26"/>
        </w:rPr>
        <w:t>ом</w:t>
      </w:r>
      <w:r>
        <w:rPr>
          <w:rFonts w:ascii="Times New Roman" w:eastAsia="Cambria" w:hAnsi="Times New Roman"/>
          <w:sz w:val="26"/>
          <w:szCs w:val="26"/>
        </w:rPr>
        <w:t xml:space="preserve"> передоверия и действительна до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31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ию</w:t>
      </w:r>
      <w:r w:rsidR="007D79C9">
        <w:rPr>
          <w:rFonts w:ascii="Times New Roman" w:eastAsia="Cambria" w:hAnsi="Times New Roman"/>
          <w:sz w:val="26"/>
          <w:szCs w:val="26"/>
          <w:u w:val="single"/>
        </w:rPr>
        <w:t>л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>я 20</w:t>
      </w:r>
      <w:r w:rsidR="007D79C9">
        <w:rPr>
          <w:rFonts w:ascii="Times New Roman" w:eastAsia="Cambria" w:hAnsi="Times New Roman"/>
          <w:sz w:val="26"/>
          <w:szCs w:val="26"/>
          <w:u w:val="single"/>
        </w:rPr>
        <w:t>20</w:t>
      </w:r>
      <w:bookmarkStart w:id="0" w:name="_GoBack"/>
      <w:bookmarkEnd w:id="0"/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года.</w:t>
      </w:r>
    </w:p>
    <w:p w:rsidR="00ED317F" w:rsidRDefault="00ED317F" w:rsidP="00ED317F">
      <w:pPr>
        <w:spacing w:line="360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727701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Подпись представителя _______________________ удостоверяю.</w:t>
      </w:r>
    </w:p>
    <w:p w:rsidR="00077B9E" w:rsidRPr="009D4589" w:rsidRDefault="00077B9E" w:rsidP="00077B9E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6"/>
          <w:szCs w:val="26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177FE0" w:rsidRDefault="00177FE0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FA4623" w:rsidRPr="00727701" w:rsidTr="003E0976">
        <w:tc>
          <w:tcPr>
            <w:tcW w:w="9214" w:type="dxa"/>
            <w:shd w:val="clear" w:color="auto" w:fill="auto"/>
          </w:tcPr>
          <w:p w:rsidR="00FA4623" w:rsidRPr="00727701" w:rsidRDefault="00477D8B" w:rsidP="00FA462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                                                                            ___________________</w:t>
            </w:r>
          </w:p>
          <w:p w:rsidR="00FA4623" w:rsidRPr="00727701" w:rsidRDefault="00FA4623" w:rsidP="00C25C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C25C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0226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70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AF4C51" w:rsidRPr="00727701" w:rsidRDefault="00AF4C51" w:rsidP="00AF4C51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0"/>
          <w:szCs w:val="20"/>
        </w:rPr>
      </w:pPr>
    </w:p>
    <w:sectPr w:rsidR="00AF4C51" w:rsidRPr="00727701" w:rsidSect="00AF4C51">
      <w:pgSz w:w="11900" w:h="16820"/>
      <w:pgMar w:top="1276" w:right="985" w:bottom="1134" w:left="1701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AAF" w:rsidRDefault="000B1AAF" w:rsidP="00EB7B64">
      <w:r>
        <w:separator/>
      </w:r>
    </w:p>
  </w:endnote>
  <w:endnote w:type="continuationSeparator" w:id="0">
    <w:p w:rsidR="000B1AAF" w:rsidRDefault="000B1AAF" w:rsidP="00E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AAF" w:rsidRDefault="000B1AAF" w:rsidP="00EB7B64">
      <w:r>
        <w:separator/>
      </w:r>
    </w:p>
  </w:footnote>
  <w:footnote w:type="continuationSeparator" w:id="0">
    <w:p w:rsidR="000B1AAF" w:rsidRDefault="000B1AAF" w:rsidP="00EB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37"/>
    <w:multiLevelType w:val="hybridMultilevel"/>
    <w:tmpl w:val="6AC6A50A"/>
    <w:lvl w:ilvl="0" w:tplc="E8247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68DE"/>
    <w:multiLevelType w:val="hybridMultilevel"/>
    <w:tmpl w:val="7A8A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7FB"/>
    <w:multiLevelType w:val="hybridMultilevel"/>
    <w:tmpl w:val="09A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124"/>
    <w:multiLevelType w:val="hybridMultilevel"/>
    <w:tmpl w:val="FA8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F21B0"/>
    <w:multiLevelType w:val="hybridMultilevel"/>
    <w:tmpl w:val="21B2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F3B"/>
    <w:multiLevelType w:val="hybridMultilevel"/>
    <w:tmpl w:val="1AC2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7386C"/>
    <w:multiLevelType w:val="hybridMultilevel"/>
    <w:tmpl w:val="594E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6"/>
    <w:rsid w:val="00004A03"/>
    <w:rsid w:val="00022610"/>
    <w:rsid w:val="00051596"/>
    <w:rsid w:val="00077B9E"/>
    <w:rsid w:val="00084915"/>
    <w:rsid w:val="00095F70"/>
    <w:rsid w:val="000B1AAF"/>
    <w:rsid w:val="000C074F"/>
    <w:rsid w:val="000C7176"/>
    <w:rsid w:val="000D2F3E"/>
    <w:rsid w:val="001066F1"/>
    <w:rsid w:val="00112C30"/>
    <w:rsid w:val="00177FE0"/>
    <w:rsid w:val="001828C5"/>
    <w:rsid w:val="00191A5C"/>
    <w:rsid w:val="00191F20"/>
    <w:rsid w:val="001923DC"/>
    <w:rsid w:val="001D08B7"/>
    <w:rsid w:val="001D7ABC"/>
    <w:rsid w:val="00234182"/>
    <w:rsid w:val="002A6711"/>
    <w:rsid w:val="002B35AE"/>
    <w:rsid w:val="002C0EA9"/>
    <w:rsid w:val="002D7D05"/>
    <w:rsid w:val="002E49CB"/>
    <w:rsid w:val="003B0800"/>
    <w:rsid w:val="003D0BE7"/>
    <w:rsid w:val="003F7324"/>
    <w:rsid w:val="00455490"/>
    <w:rsid w:val="004642A1"/>
    <w:rsid w:val="00477D8B"/>
    <w:rsid w:val="00496FF1"/>
    <w:rsid w:val="004A2986"/>
    <w:rsid w:val="004B0E4D"/>
    <w:rsid w:val="004B481A"/>
    <w:rsid w:val="004C11D0"/>
    <w:rsid w:val="004C76B4"/>
    <w:rsid w:val="004F30DF"/>
    <w:rsid w:val="005424D4"/>
    <w:rsid w:val="0058298E"/>
    <w:rsid w:val="0058545C"/>
    <w:rsid w:val="00585A16"/>
    <w:rsid w:val="00596D01"/>
    <w:rsid w:val="005A3998"/>
    <w:rsid w:val="005A55AF"/>
    <w:rsid w:val="005B7FBC"/>
    <w:rsid w:val="005C170C"/>
    <w:rsid w:val="00622248"/>
    <w:rsid w:val="00626000"/>
    <w:rsid w:val="00646606"/>
    <w:rsid w:val="0065267C"/>
    <w:rsid w:val="006A522D"/>
    <w:rsid w:val="007011DB"/>
    <w:rsid w:val="0071407C"/>
    <w:rsid w:val="00727701"/>
    <w:rsid w:val="0075664D"/>
    <w:rsid w:val="007718EC"/>
    <w:rsid w:val="007C662C"/>
    <w:rsid w:val="007D79C9"/>
    <w:rsid w:val="00820D2A"/>
    <w:rsid w:val="0082517F"/>
    <w:rsid w:val="0083438D"/>
    <w:rsid w:val="00855C1E"/>
    <w:rsid w:val="0087040C"/>
    <w:rsid w:val="00871D42"/>
    <w:rsid w:val="0088254A"/>
    <w:rsid w:val="008933BD"/>
    <w:rsid w:val="008B3F22"/>
    <w:rsid w:val="008D5A23"/>
    <w:rsid w:val="008E7336"/>
    <w:rsid w:val="008F16D9"/>
    <w:rsid w:val="00921DB0"/>
    <w:rsid w:val="00924D92"/>
    <w:rsid w:val="009307B1"/>
    <w:rsid w:val="009A1719"/>
    <w:rsid w:val="009B77C0"/>
    <w:rsid w:val="009D4589"/>
    <w:rsid w:val="00A0287F"/>
    <w:rsid w:val="00A159FF"/>
    <w:rsid w:val="00A171BC"/>
    <w:rsid w:val="00A60FB3"/>
    <w:rsid w:val="00A8058F"/>
    <w:rsid w:val="00A93CCE"/>
    <w:rsid w:val="00AB0370"/>
    <w:rsid w:val="00AB4F34"/>
    <w:rsid w:val="00AC0F93"/>
    <w:rsid w:val="00AC3284"/>
    <w:rsid w:val="00AE69B8"/>
    <w:rsid w:val="00AF4C51"/>
    <w:rsid w:val="00B45E05"/>
    <w:rsid w:val="00B51556"/>
    <w:rsid w:val="00B5176E"/>
    <w:rsid w:val="00B51A15"/>
    <w:rsid w:val="00B5520A"/>
    <w:rsid w:val="00B61785"/>
    <w:rsid w:val="00BE30FE"/>
    <w:rsid w:val="00C1679D"/>
    <w:rsid w:val="00C25CDC"/>
    <w:rsid w:val="00C32066"/>
    <w:rsid w:val="00CA6C82"/>
    <w:rsid w:val="00CC48A3"/>
    <w:rsid w:val="00CE77AE"/>
    <w:rsid w:val="00D13CB7"/>
    <w:rsid w:val="00D63321"/>
    <w:rsid w:val="00D86F4D"/>
    <w:rsid w:val="00E05025"/>
    <w:rsid w:val="00E11E61"/>
    <w:rsid w:val="00E4453D"/>
    <w:rsid w:val="00E70E36"/>
    <w:rsid w:val="00E93F0B"/>
    <w:rsid w:val="00EA4CDB"/>
    <w:rsid w:val="00EB45C6"/>
    <w:rsid w:val="00EB7B64"/>
    <w:rsid w:val="00ED01B3"/>
    <w:rsid w:val="00ED317F"/>
    <w:rsid w:val="00EE0437"/>
    <w:rsid w:val="00F11237"/>
    <w:rsid w:val="00F26BE0"/>
    <w:rsid w:val="00F27B61"/>
    <w:rsid w:val="00F36AD8"/>
    <w:rsid w:val="00F418ED"/>
    <w:rsid w:val="00F46BEA"/>
    <w:rsid w:val="00F50153"/>
    <w:rsid w:val="00F70467"/>
    <w:rsid w:val="00F8346C"/>
    <w:rsid w:val="00F844FA"/>
    <w:rsid w:val="00F84A98"/>
    <w:rsid w:val="00FA4623"/>
    <w:rsid w:val="00FB6CF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B25F4"/>
  <w15:docId w15:val="{87A20C7A-E02E-4BF7-973B-7CB55F9C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5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1556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B7B64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B64"/>
  </w:style>
  <w:style w:type="paragraph" w:styleId="aa">
    <w:name w:val="footer"/>
    <w:basedOn w:val="a"/>
    <w:link w:val="ab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64"/>
  </w:style>
  <w:style w:type="paragraph" w:styleId="ac">
    <w:name w:val="Plain Text"/>
    <w:basedOn w:val="a"/>
    <w:link w:val="ad"/>
    <w:uiPriority w:val="99"/>
    <w:semiHidden/>
    <w:unhideWhenUsed/>
    <w:rsid w:val="002A6711"/>
    <w:rPr>
      <w:rFonts w:ascii="Calibri" w:eastAsia="Cambria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2A6711"/>
    <w:rPr>
      <w:rFonts w:ascii="Calibri" w:eastAsia="Cambria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B0E4D"/>
    <w:rPr>
      <w:color w:val="0000FF"/>
      <w:u w:val="single"/>
    </w:rPr>
  </w:style>
  <w:style w:type="paragraph" w:customStyle="1" w:styleId="2">
    <w:name w:val="Подпись2"/>
    <w:basedOn w:val="a"/>
    <w:rsid w:val="00FB6CF6"/>
    <w:pPr>
      <w:spacing w:before="640"/>
      <w:jc w:val="right"/>
    </w:pPr>
    <w:rPr>
      <w:rFonts w:ascii="Times New Roman" w:hAnsi="Times New Roman"/>
      <w:color w:val="FF00FF"/>
      <w:sz w:val="30"/>
      <w:szCs w:val="20"/>
    </w:rPr>
  </w:style>
  <w:style w:type="character" w:customStyle="1" w:styleId="apple-style-span">
    <w:name w:val="apple-style-span"/>
    <w:basedOn w:val="a0"/>
    <w:rsid w:val="00FB6CF6"/>
  </w:style>
  <w:style w:type="paragraph" w:styleId="af">
    <w:name w:val="No Spacing"/>
    <w:uiPriority w:val="1"/>
    <w:qFormat/>
    <w:rsid w:val="00AB0370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159FF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grebennikovmisha@mail.ru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Гребенников</dc:creator>
  <cp:lastModifiedBy>Елена</cp:lastModifiedBy>
  <cp:revision>2</cp:revision>
  <cp:lastPrinted>2015-01-13T13:03:00Z</cp:lastPrinted>
  <dcterms:created xsi:type="dcterms:W3CDTF">2020-06-29T06:56:00Z</dcterms:created>
  <dcterms:modified xsi:type="dcterms:W3CDTF">2020-06-29T06:56:00Z</dcterms:modified>
</cp:coreProperties>
</file>